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CE" w:rsidRPr="00A46584" w:rsidRDefault="00A46584">
      <w:pPr>
        <w:rPr>
          <w:rFonts w:asciiTheme="majorHAnsi" w:hAnsiTheme="majorHAnsi"/>
          <w:b/>
          <w:sz w:val="28"/>
        </w:rPr>
      </w:pPr>
      <w:bookmarkStart w:id="0" w:name="_GoBack"/>
      <w:bookmarkEnd w:id="0"/>
      <w:r w:rsidRPr="00A46584">
        <w:rPr>
          <w:rFonts w:asciiTheme="majorHAnsi" w:hAnsiTheme="majorHAnsi"/>
          <w:b/>
          <w:sz w:val="28"/>
        </w:rPr>
        <w:t>Energibesparende tiltag i 2017</w:t>
      </w:r>
    </w:p>
    <w:p w:rsidR="00A46584" w:rsidRDefault="00A46584">
      <w:r>
        <w:t>Tørring Gymnasium har i 2017 iværksat følgende tiltag med henblik på at reducere energi- og vandforbruget:</w:t>
      </w:r>
    </w:p>
    <w:p w:rsidR="00A46584" w:rsidRDefault="00A46584">
      <w:r>
        <w:t>Vinduer er udskiftet til nye vinduer med 3-lags energiglas. Formålet med dette har både været at skabe bedre indeklima og at spare på varmen.</w:t>
      </w:r>
    </w:p>
    <w:p w:rsidR="00A46584" w:rsidRDefault="00A46584">
      <w:r>
        <w:t>Belysning i klasselokaler og fællesområder er udskiftet til LED-lys. Formålet med dette har både været at skabe bedre belysning og at spare på elektriciteten.</w:t>
      </w:r>
    </w:p>
    <w:p w:rsidR="00A46584" w:rsidRDefault="00A46584">
      <w:r>
        <w:t>Vandhaner er udskiftet til haner med håndfri automatik. Toiletter er udskiftet til nye modeller med lavere vandforbrug. Formålet med dette har været at spare på vandet.</w:t>
      </w:r>
    </w:p>
    <w:p w:rsidR="00A46584" w:rsidRDefault="00A46584"/>
    <w:sectPr w:rsidR="00A465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3325"/>
    <w:multiLevelType w:val="multilevel"/>
    <w:tmpl w:val="83AC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84"/>
    <w:rsid w:val="00004B2F"/>
    <w:rsid w:val="00022FBE"/>
    <w:rsid w:val="000264A5"/>
    <w:rsid w:val="0003068C"/>
    <w:rsid w:val="00032DF3"/>
    <w:rsid w:val="00041705"/>
    <w:rsid w:val="0005306C"/>
    <w:rsid w:val="0005342C"/>
    <w:rsid w:val="00065BBF"/>
    <w:rsid w:val="00067B8D"/>
    <w:rsid w:val="00075B71"/>
    <w:rsid w:val="00076092"/>
    <w:rsid w:val="00083DF7"/>
    <w:rsid w:val="000971CA"/>
    <w:rsid w:val="00097D8B"/>
    <w:rsid w:val="000A2063"/>
    <w:rsid w:val="000A53F7"/>
    <w:rsid w:val="000A54B0"/>
    <w:rsid w:val="000A7B58"/>
    <w:rsid w:val="000B2415"/>
    <w:rsid w:val="000B7B0C"/>
    <w:rsid w:val="000C2CDC"/>
    <w:rsid w:val="000E14AD"/>
    <w:rsid w:val="000E5B5C"/>
    <w:rsid w:val="000F2EEF"/>
    <w:rsid w:val="00103DD1"/>
    <w:rsid w:val="00103F80"/>
    <w:rsid w:val="00105D4B"/>
    <w:rsid w:val="00105DDF"/>
    <w:rsid w:val="001067D8"/>
    <w:rsid w:val="001110CA"/>
    <w:rsid w:val="001152F5"/>
    <w:rsid w:val="001204B5"/>
    <w:rsid w:val="001205DA"/>
    <w:rsid w:val="001217B3"/>
    <w:rsid w:val="00127923"/>
    <w:rsid w:val="001430DC"/>
    <w:rsid w:val="001501F7"/>
    <w:rsid w:val="00152A7E"/>
    <w:rsid w:val="001570B8"/>
    <w:rsid w:val="00161230"/>
    <w:rsid w:val="00163F57"/>
    <w:rsid w:val="00166150"/>
    <w:rsid w:val="00171E36"/>
    <w:rsid w:val="00183D01"/>
    <w:rsid w:val="00191C95"/>
    <w:rsid w:val="00194A35"/>
    <w:rsid w:val="00196B1F"/>
    <w:rsid w:val="001A3F38"/>
    <w:rsid w:val="001B22FE"/>
    <w:rsid w:val="001B5BEA"/>
    <w:rsid w:val="001C110B"/>
    <w:rsid w:val="001C1C16"/>
    <w:rsid w:val="001C748B"/>
    <w:rsid w:val="001D11B1"/>
    <w:rsid w:val="001D3FFC"/>
    <w:rsid w:val="001D4577"/>
    <w:rsid w:val="001D48B3"/>
    <w:rsid w:val="001D7039"/>
    <w:rsid w:val="001D7EEC"/>
    <w:rsid w:val="001E0AD0"/>
    <w:rsid w:val="001E2B2F"/>
    <w:rsid w:val="001E730D"/>
    <w:rsid w:val="001F1115"/>
    <w:rsid w:val="001F2B5F"/>
    <w:rsid w:val="001F48FD"/>
    <w:rsid w:val="001F665C"/>
    <w:rsid w:val="001F7FBC"/>
    <w:rsid w:val="00203F18"/>
    <w:rsid w:val="002045AC"/>
    <w:rsid w:val="0021154F"/>
    <w:rsid w:val="00214693"/>
    <w:rsid w:val="00220C65"/>
    <w:rsid w:val="00232AD2"/>
    <w:rsid w:val="0023333F"/>
    <w:rsid w:val="00244295"/>
    <w:rsid w:val="0024602A"/>
    <w:rsid w:val="00263574"/>
    <w:rsid w:val="002646CE"/>
    <w:rsid w:val="002658B6"/>
    <w:rsid w:val="0027682B"/>
    <w:rsid w:val="0028586A"/>
    <w:rsid w:val="002876B6"/>
    <w:rsid w:val="00292ACE"/>
    <w:rsid w:val="00293D05"/>
    <w:rsid w:val="0029662E"/>
    <w:rsid w:val="002B0549"/>
    <w:rsid w:val="002B057F"/>
    <w:rsid w:val="002C7E03"/>
    <w:rsid w:val="002E0A64"/>
    <w:rsid w:val="002E7CC4"/>
    <w:rsid w:val="002F03FB"/>
    <w:rsid w:val="00303318"/>
    <w:rsid w:val="00314FDA"/>
    <w:rsid w:val="00315E81"/>
    <w:rsid w:val="0031759A"/>
    <w:rsid w:val="00323E34"/>
    <w:rsid w:val="0032480E"/>
    <w:rsid w:val="003404F3"/>
    <w:rsid w:val="0034207E"/>
    <w:rsid w:val="00343E3A"/>
    <w:rsid w:val="003506CD"/>
    <w:rsid w:val="00351BF8"/>
    <w:rsid w:val="00351E8B"/>
    <w:rsid w:val="003527D4"/>
    <w:rsid w:val="00354429"/>
    <w:rsid w:val="003544DB"/>
    <w:rsid w:val="003547CD"/>
    <w:rsid w:val="0035564F"/>
    <w:rsid w:val="00357BE3"/>
    <w:rsid w:val="00373FB2"/>
    <w:rsid w:val="0039266E"/>
    <w:rsid w:val="003A1470"/>
    <w:rsid w:val="003A29F0"/>
    <w:rsid w:val="003A2B80"/>
    <w:rsid w:val="003A5A3E"/>
    <w:rsid w:val="003B0615"/>
    <w:rsid w:val="003B18AA"/>
    <w:rsid w:val="003E2D3B"/>
    <w:rsid w:val="003E4E97"/>
    <w:rsid w:val="003F6C42"/>
    <w:rsid w:val="004009D3"/>
    <w:rsid w:val="0040579C"/>
    <w:rsid w:val="00414F7A"/>
    <w:rsid w:val="00420908"/>
    <w:rsid w:val="004214CF"/>
    <w:rsid w:val="00427F46"/>
    <w:rsid w:val="00436A58"/>
    <w:rsid w:val="00450557"/>
    <w:rsid w:val="00450995"/>
    <w:rsid w:val="004535DF"/>
    <w:rsid w:val="00466A8E"/>
    <w:rsid w:val="00470516"/>
    <w:rsid w:val="00486BCC"/>
    <w:rsid w:val="00493266"/>
    <w:rsid w:val="00493D46"/>
    <w:rsid w:val="004A39C6"/>
    <w:rsid w:val="004A5B10"/>
    <w:rsid w:val="004B3683"/>
    <w:rsid w:val="004C02F2"/>
    <w:rsid w:val="004C0657"/>
    <w:rsid w:val="004C759B"/>
    <w:rsid w:val="004D0D91"/>
    <w:rsid w:val="004D11C8"/>
    <w:rsid w:val="004D2C5B"/>
    <w:rsid w:val="004D2CC6"/>
    <w:rsid w:val="004D3309"/>
    <w:rsid w:val="004D4CB4"/>
    <w:rsid w:val="004E21F2"/>
    <w:rsid w:val="004E4F93"/>
    <w:rsid w:val="004F1B10"/>
    <w:rsid w:val="004F2C0B"/>
    <w:rsid w:val="00500A7A"/>
    <w:rsid w:val="00500E32"/>
    <w:rsid w:val="00503BCD"/>
    <w:rsid w:val="00504F21"/>
    <w:rsid w:val="005167DF"/>
    <w:rsid w:val="00520773"/>
    <w:rsid w:val="0052179D"/>
    <w:rsid w:val="00525759"/>
    <w:rsid w:val="00533D60"/>
    <w:rsid w:val="00540F10"/>
    <w:rsid w:val="00547176"/>
    <w:rsid w:val="005500DD"/>
    <w:rsid w:val="0055115B"/>
    <w:rsid w:val="0055505D"/>
    <w:rsid w:val="00564040"/>
    <w:rsid w:val="00580C35"/>
    <w:rsid w:val="0058166F"/>
    <w:rsid w:val="00581ECE"/>
    <w:rsid w:val="00584E77"/>
    <w:rsid w:val="00585974"/>
    <w:rsid w:val="00590362"/>
    <w:rsid w:val="00591AB4"/>
    <w:rsid w:val="00593FD4"/>
    <w:rsid w:val="005A2D9A"/>
    <w:rsid w:val="005A714B"/>
    <w:rsid w:val="005B1083"/>
    <w:rsid w:val="005B27E0"/>
    <w:rsid w:val="005C2CE4"/>
    <w:rsid w:val="005C5A86"/>
    <w:rsid w:val="005C6625"/>
    <w:rsid w:val="005E253C"/>
    <w:rsid w:val="005E276D"/>
    <w:rsid w:val="005F116B"/>
    <w:rsid w:val="005F1A30"/>
    <w:rsid w:val="0061266A"/>
    <w:rsid w:val="006410BA"/>
    <w:rsid w:val="00642A34"/>
    <w:rsid w:val="006620DE"/>
    <w:rsid w:val="00671A68"/>
    <w:rsid w:val="0067294C"/>
    <w:rsid w:val="0067348A"/>
    <w:rsid w:val="00675C35"/>
    <w:rsid w:val="006812AD"/>
    <w:rsid w:val="006815C0"/>
    <w:rsid w:val="00684AF8"/>
    <w:rsid w:val="0068610A"/>
    <w:rsid w:val="00693E3B"/>
    <w:rsid w:val="00696E1A"/>
    <w:rsid w:val="006977BA"/>
    <w:rsid w:val="006A111D"/>
    <w:rsid w:val="006A7883"/>
    <w:rsid w:val="006B4FEF"/>
    <w:rsid w:val="006C053F"/>
    <w:rsid w:val="006C1F50"/>
    <w:rsid w:val="006C3D92"/>
    <w:rsid w:val="006C64D3"/>
    <w:rsid w:val="006C6FEA"/>
    <w:rsid w:val="006D11C3"/>
    <w:rsid w:val="006D6BA7"/>
    <w:rsid w:val="006E75BE"/>
    <w:rsid w:val="006F4ACF"/>
    <w:rsid w:val="00702FD8"/>
    <w:rsid w:val="00702FDC"/>
    <w:rsid w:val="0071136C"/>
    <w:rsid w:val="007119EB"/>
    <w:rsid w:val="007170D3"/>
    <w:rsid w:val="00723912"/>
    <w:rsid w:val="007319A2"/>
    <w:rsid w:val="00735BF8"/>
    <w:rsid w:val="0074119B"/>
    <w:rsid w:val="00751156"/>
    <w:rsid w:val="00754BCC"/>
    <w:rsid w:val="0076656F"/>
    <w:rsid w:val="00770F55"/>
    <w:rsid w:val="007751E2"/>
    <w:rsid w:val="00791932"/>
    <w:rsid w:val="00794788"/>
    <w:rsid w:val="007A5A53"/>
    <w:rsid w:val="007A7860"/>
    <w:rsid w:val="007B0C20"/>
    <w:rsid w:val="007B4787"/>
    <w:rsid w:val="007B746E"/>
    <w:rsid w:val="007C2908"/>
    <w:rsid w:val="007C4A37"/>
    <w:rsid w:val="007C4CEB"/>
    <w:rsid w:val="007C5F9D"/>
    <w:rsid w:val="007D4C39"/>
    <w:rsid w:val="007D5BE5"/>
    <w:rsid w:val="007E219D"/>
    <w:rsid w:val="007E6D75"/>
    <w:rsid w:val="007F7283"/>
    <w:rsid w:val="00803F62"/>
    <w:rsid w:val="008053BE"/>
    <w:rsid w:val="008054BE"/>
    <w:rsid w:val="008067D2"/>
    <w:rsid w:val="0081558D"/>
    <w:rsid w:val="00816C6C"/>
    <w:rsid w:val="00822A4D"/>
    <w:rsid w:val="00830917"/>
    <w:rsid w:val="00832953"/>
    <w:rsid w:val="00835C19"/>
    <w:rsid w:val="00843B0B"/>
    <w:rsid w:val="00845CC5"/>
    <w:rsid w:val="00857CAC"/>
    <w:rsid w:val="00890D5D"/>
    <w:rsid w:val="00892169"/>
    <w:rsid w:val="00892E2E"/>
    <w:rsid w:val="0089529B"/>
    <w:rsid w:val="008A3554"/>
    <w:rsid w:val="008A55FE"/>
    <w:rsid w:val="008A5DC1"/>
    <w:rsid w:val="008A64A6"/>
    <w:rsid w:val="008B0744"/>
    <w:rsid w:val="008B1BF0"/>
    <w:rsid w:val="008D5FEE"/>
    <w:rsid w:val="008D662A"/>
    <w:rsid w:val="008E2F94"/>
    <w:rsid w:val="00905301"/>
    <w:rsid w:val="00906F4C"/>
    <w:rsid w:val="00910F62"/>
    <w:rsid w:val="00911ED7"/>
    <w:rsid w:val="009161E7"/>
    <w:rsid w:val="00921753"/>
    <w:rsid w:val="00921E4B"/>
    <w:rsid w:val="0092681A"/>
    <w:rsid w:val="00926FEB"/>
    <w:rsid w:val="00927B26"/>
    <w:rsid w:val="00930B29"/>
    <w:rsid w:val="0093276F"/>
    <w:rsid w:val="00933C24"/>
    <w:rsid w:val="00935398"/>
    <w:rsid w:val="00936AE3"/>
    <w:rsid w:val="00936D5E"/>
    <w:rsid w:val="00955488"/>
    <w:rsid w:val="0096058B"/>
    <w:rsid w:val="00973476"/>
    <w:rsid w:val="00987C44"/>
    <w:rsid w:val="009A2598"/>
    <w:rsid w:val="009A29EE"/>
    <w:rsid w:val="009A4609"/>
    <w:rsid w:val="009A70F5"/>
    <w:rsid w:val="009B6ACC"/>
    <w:rsid w:val="009D07B2"/>
    <w:rsid w:val="009D0BB9"/>
    <w:rsid w:val="009D1DE1"/>
    <w:rsid w:val="009D3A33"/>
    <w:rsid w:val="009D5CE9"/>
    <w:rsid w:val="009F4385"/>
    <w:rsid w:val="00A00CBC"/>
    <w:rsid w:val="00A0382D"/>
    <w:rsid w:val="00A10678"/>
    <w:rsid w:val="00A23562"/>
    <w:rsid w:val="00A23C1F"/>
    <w:rsid w:val="00A24B47"/>
    <w:rsid w:val="00A43930"/>
    <w:rsid w:val="00A46584"/>
    <w:rsid w:val="00A50449"/>
    <w:rsid w:val="00A51EC3"/>
    <w:rsid w:val="00A576D4"/>
    <w:rsid w:val="00A619DC"/>
    <w:rsid w:val="00A623D0"/>
    <w:rsid w:val="00A63A6D"/>
    <w:rsid w:val="00A819AC"/>
    <w:rsid w:val="00A81DD9"/>
    <w:rsid w:val="00A826A1"/>
    <w:rsid w:val="00A958A1"/>
    <w:rsid w:val="00A97366"/>
    <w:rsid w:val="00AB232A"/>
    <w:rsid w:val="00AB4B24"/>
    <w:rsid w:val="00AC048F"/>
    <w:rsid w:val="00AC1463"/>
    <w:rsid w:val="00AD300F"/>
    <w:rsid w:val="00AE1F95"/>
    <w:rsid w:val="00AE215F"/>
    <w:rsid w:val="00AE70C7"/>
    <w:rsid w:val="00AF2931"/>
    <w:rsid w:val="00B06213"/>
    <w:rsid w:val="00B13EE3"/>
    <w:rsid w:val="00B2264A"/>
    <w:rsid w:val="00B22976"/>
    <w:rsid w:val="00B26EB8"/>
    <w:rsid w:val="00B34F1F"/>
    <w:rsid w:val="00B362FD"/>
    <w:rsid w:val="00B37010"/>
    <w:rsid w:val="00B3760C"/>
    <w:rsid w:val="00B456D9"/>
    <w:rsid w:val="00B62DB2"/>
    <w:rsid w:val="00B70F3E"/>
    <w:rsid w:val="00B8359D"/>
    <w:rsid w:val="00B83726"/>
    <w:rsid w:val="00B84183"/>
    <w:rsid w:val="00B8490E"/>
    <w:rsid w:val="00B87B2F"/>
    <w:rsid w:val="00BB2205"/>
    <w:rsid w:val="00BB720D"/>
    <w:rsid w:val="00BC4C08"/>
    <w:rsid w:val="00BD7749"/>
    <w:rsid w:val="00BE1171"/>
    <w:rsid w:val="00BF1462"/>
    <w:rsid w:val="00BF381A"/>
    <w:rsid w:val="00BF4C9B"/>
    <w:rsid w:val="00C00F93"/>
    <w:rsid w:val="00C0431D"/>
    <w:rsid w:val="00C049EE"/>
    <w:rsid w:val="00C138FB"/>
    <w:rsid w:val="00C13F96"/>
    <w:rsid w:val="00C14B61"/>
    <w:rsid w:val="00C16748"/>
    <w:rsid w:val="00C306D9"/>
    <w:rsid w:val="00C35110"/>
    <w:rsid w:val="00C36E16"/>
    <w:rsid w:val="00C54E2B"/>
    <w:rsid w:val="00C561D1"/>
    <w:rsid w:val="00C60995"/>
    <w:rsid w:val="00C82E9F"/>
    <w:rsid w:val="00C838B2"/>
    <w:rsid w:val="00C8474E"/>
    <w:rsid w:val="00C8500D"/>
    <w:rsid w:val="00C85AE8"/>
    <w:rsid w:val="00C862B3"/>
    <w:rsid w:val="00C87CC9"/>
    <w:rsid w:val="00C91862"/>
    <w:rsid w:val="00C96C6F"/>
    <w:rsid w:val="00CA2E4F"/>
    <w:rsid w:val="00CA40EE"/>
    <w:rsid w:val="00CB4A86"/>
    <w:rsid w:val="00CC0D11"/>
    <w:rsid w:val="00CD637B"/>
    <w:rsid w:val="00D128B4"/>
    <w:rsid w:val="00D44555"/>
    <w:rsid w:val="00D45AAA"/>
    <w:rsid w:val="00D4783A"/>
    <w:rsid w:val="00D479E1"/>
    <w:rsid w:val="00D52436"/>
    <w:rsid w:val="00D53BF3"/>
    <w:rsid w:val="00D5607D"/>
    <w:rsid w:val="00D6110A"/>
    <w:rsid w:val="00D673BB"/>
    <w:rsid w:val="00D74343"/>
    <w:rsid w:val="00D77240"/>
    <w:rsid w:val="00D92967"/>
    <w:rsid w:val="00D9336A"/>
    <w:rsid w:val="00D93C73"/>
    <w:rsid w:val="00D93D25"/>
    <w:rsid w:val="00DB1A14"/>
    <w:rsid w:val="00DB6C5F"/>
    <w:rsid w:val="00DB75BB"/>
    <w:rsid w:val="00DD0AA8"/>
    <w:rsid w:val="00DD179A"/>
    <w:rsid w:val="00DD5714"/>
    <w:rsid w:val="00DE4867"/>
    <w:rsid w:val="00E05104"/>
    <w:rsid w:val="00E06278"/>
    <w:rsid w:val="00E06554"/>
    <w:rsid w:val="00E16C16"/>
    <w:rsid w:val="00E16CBD"/>
    <w:rsid w:val="00E238E0"/>
    <w:rsid w:val="00E24E82"/>
    <w:rsid w:val="00E321FE"/>
    <w:rsid w:val="00E34866"/>
    <w:rsid w:val="00E36920"/>
    <w:rsid w:val="00E41A6E"/>
    <w:rsid w:val="00E41ECB"/>
    <w:rsid w:val="00E4390E"/>
    <w:rsid w:val="00E475FC"/>
    <w:rsid w:val="00E52E66"/>
    <w:rsid w:val="00E52EEF"/>
    <w:rsid w:val="00E537B1"/>
    <w:rsid w:val="00E55FFC"/>
    <w:rsid w:val="00E64BF1"/>
    <w:rsid w:val="00E7332B"/>
    <w:rsid w:val="00E75671"/>
    <w:rsid w:val="00E7574D"/>
    <w:rsid w:val="00E77C01"/>
    <w:rsid w:val="00E81C9C"/>
    <w:rsid w:val="00E8451F"/>
    <w:rsid w:val="00E91610"/>
    <w:rsid w:val="00E919FA"/>
    <w:rsid w:val="00E94D5B"/>
    <w:rsid w:val="00EA177F"/>
    <w:rsid w:val="00EB098E"/>
    <w:rsid w:val="00EB3EF0"/>
    <w:rsid w:val="00EB4353"/>
    <w:rsid w:val="00EB496F"/>
    <w:rsid w:val="00ED0803"/>
    <w:rsid w:val="00ED0877"/>
    <w:rsid w:val="00ED68A8"/>
    <w:rsid w:val="00EE1317"/>
    <w:rsid w:val="00EE3AC8"/>
    <w:rsid w:val="00EF59FE"/>
    <w:rsid w:val="00EF7665"/>
    <w:rsid w:val="00EF7AEC"/>
    <w:rsid w:val="00F00824"/>
    <w:rsid w:val="00F04AB0"/>
    <w:rsid w:val="00F06EE5"/>
    <w:rsid w:val="00F15882"/>
    <w:rsid w:val="00F1753E"/>
    <w:rsid w:val="00F17D0E"/>
    <w:rsid w:val="00F235D5"/>
    <w:rsid w:val="00F24CD4"/>
    <w:rsid w:val="00F267D1"/>
    <w:rsid w:val="00F30B56"/>
    <w:rsid w:val="00F31614"/>
    <w:rsid w:val="00F34D14"/>
    <w:rsid w:val="00F501A7"/>
    <w:rsid w:val="00F52846"/>
    <w:rsid w:val="00F605B7"/>
    <w:rsid w:val="00F75F88"/>
    <w:rsid w:val="00F9063D"/>
    <w:rsid w:val="00F912C9"/>
    <w:rsid w:val="00F912DE"/>
    <w:rsid w:val="00F91F50"/>
    <w:rsid w:val="00F9767E"/>
    <w:rsid w:val="00FA29B0"/>
    <w:rsid w:val="00FB7620"/>
    <w:rsid w:val="00FC04DD"/>
    <w:rsid w:val="00FE44FB"/>
    <w:rsid w:val="00FE4BB3"/>
    <w:rsid w:val="00FF04DB"/>
    <w:rsid w:val="00FF3048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3A29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uiPriority w:val="9"/>
    <w:rsid w:val="003A29F0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3A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3A29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uiPriority w:val="9"/>
    <w:rsid w:val="003A29F0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3A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524</Characters>
  <Application>Microsoft Office Word</Application>
  <DocSecurity>0</DocSecurity>
  <Lines>4</Lines>
  <Paragraphs>1</Paragraphs>
  <ScaleCrop>false</ScaleCrop>
  <Company>Tørring Gymnasium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</dc:creator>
  <cp:lastModifiedBy>Johannes</cp:lastModifiedBy>
  <cp:revision>3</cp:revision>
  <dcterms:created xsi:type="dcterms:W3CDTF">2018-02-27T13:16:00Z</dcterms:created>
  <dcterms:modified xsi:type="dcterms:W3CDTF">2018-03-01T07:51:00Z</dcterms:modified>
</cp:coreProperties>
</file>