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E2F2" w14:textId="24C14EAF" w:rsidR="000F1945" w:rsidRDefault="000F1945" w:rsidP="00A81197">
      <w:pPr>
        <w:rPr>
          <w:rFonts w:ascii="Helvetica Neue Thin" w:hAnsi="Helvetica Neue Thin"/>
          <w:szCs w:val="22"/>
        </w:rPr>
      </w:pPr>
    </w:p>
    <w:p w14:paraId="14957960" w14:textId="77777777" w:rsidR="000A635F" w:rsidRDefault="00D20DA2" w:rsidP="007567EE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  <w:t xml:space="preserve">                   </w:t>
      </w:r>
    </w:p>
    <w:p w14:paraId="66D7CA91" w14:textId="3DB5F193" w:rsidR="000F1945" w:rsidRPr="007F6300" w:rsidRDefault="000F1945" w:rsidP="007567EE">
      <w:pPr>
        <w:rPr>
          <w:rFonts w:ascii="Century Gothic" w:hAnsi="Century Gothic"/>
          <w:b/>
          <w:bCs/>
          <w:sz w:val="22"/>
          <w:szCs w:val="22"/>
        </w:rPr>
      </w:pPr>
      <w:r w:rsidRPr="007F6300">
        <w:rPr>
          <w:rFonts w:ascii="Century Gothic" w:hAnsi="Century Gothic"/>
          <w:b/>
          <w:bCs/>
          <w:sz w:val="22"/>
          <w:szCs w:val="22"/>
        </w:rPr>
        <w:t>Kære forældre og kommende studenter</w:t>
      </w:r>
    </w:p>
    <w:p w14:paraId="0B2E7832" w14:textId="77777777" w:rsidR="00B400F5" w:rsidRDefault="00B400F5" w:rsidP="007567EE">
      <w:pPr>
        <w:rPr>
          <w:rFonts w:ascii="Century Gothic" w:hAnsi="Century Gothic"/>
          <w:b/>
          <w:bCs/>
          <w:sz w:val="22"/>
          <w:szCs w:val="22"/>
        </w:rPr>
      </w:pPr>
    </w:p>
    <w:p w14:paraId="200A76FD" w14:textId="2012C579" w:rsidR="008C3373" w:rsidRPr="00BF297A" w:rsidRDefault="00F12F69" w:rsidP="007567EE">
      <w:pPr>
        <w:rPr>
          <w:rFonts w:ascii="Century Gothic" w:hAnsi="Century Gothic"/>
          <w:sz w:val="22"/>
          <w:szCs w:val="22"/>
        </w:rPr>
      </w:pPr>
      <w:r w:rsidRPr="00BF297A">
        <w:rPr>
          <w:rFonts w:ascii="Century Gothic" w:hAnsi="Century Gothic"/>
          <w:sz w:val="22"/>
          <w:szCs w:val="22"/>
        </w:rPr>
        <w:t>I dette brev vil vi gerne informere om dagene</w:t>
      </w:r>
      <w:r w:rsidR="009426A8" w:rsidRPr="00BF297A">
        <w:rPr>
          <w:rFonts w:ascii="Century Gothic" w:hAnsi="Century Gothic"/>
          <w:sz w:val="22"/>
          <w:szCs w:val="22"/>
        </w:rPr>
        <w:t>,</w:t>
      </w:r>
      <w:r w:rsidRPr="00BF297A">
        <w:rPr>
          <w:rFonts w:ascii="Century Gothic" w:hAnsi="Century Gothic"/>
          <w:sz w:val="22"/>
          <w:szCs w:val="22"/>
        </w:rPr>
        <w:t xml:space="preserve"> hvor studenterne springer ud </w:t>
      </w:r>
      <w:r w:rsidR="00A947D9">
        <w:rPr>
          <w:rFonts w:ascii="Century Gothic" w:hAnsi="Century Gothic"/>
          <w:sz w:val="22"/>
          <w:szCs w:val="22"/>
        </w:rPr>
        <w:t>og ikke mindst</w:t>
      </w:r>
      <w:r w:rsidRPr="00BF297A">
        <w:rPr>
          <w:rFonts w:ascii="Century Gothic" w:hAnsi="Century Gothic"/>
          <w:sz w:val="22"/>
          <w:szCs w:val="22"/>
        </w:rPr>
        <w:t xml:space="preserve"> invitere til dimission.</w:t>
      </w:r>
    </w:p>
    <w:p w14:paraId="1B1F7BBE" w14:textId="21DAECE2" w:rsidR="009426A8" w:rsidRPr="00BF297A" w:rsidRDefault="009426A8" w:rsidP="007567EE">
      <w:pPr>
        <w:rPr>
          <w:rFonts w:ascii="Century Gothic" w:hAnsi="Century Gothic"/>
          <w:sz w:val="22"/>
          <w:szCs w:val="22"/>
        </w:rPr>
      </w:pPr>
    </w:p>
    <w:p w14:paraId="66BE712B" w14:textId="2B607FE9" w:rsidR="009426A8" w:rsidRPr="00BF297A" w:rsidRDefault="004100D4" w:rsidP="007567EE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Eleverne bliver s</w:t>
      </w:r>
      <w:r w:rsidR="009426A8" w:rsidRPr="00BF297A">
        <w:rPr>
          <w:rFonts w:ascii="Century Gothic" w:hAnsi="Century Gothic"/>
          <w:b/>
          <w:bCs/>
          <w:sz w:val="22"/>
          <w:szCs w:val="22"/>
        </w:rPr>
        <w:t xml:space="preserve">tudenter d. </w:t>
      </w:r>
      <w:r w:rsidR="00BC0BBD">
        <w:rPr>
          <w:rFonts w:ascii="Century Gothic" w:hAnsi="Century Gothic"/>
          <w:b/>
          <w:bCs/>
          <w:sz w:val="22"/>
          <w:szCs w:val="22"/>
        </w:rPr>
        <w:t>2</w:t>
      </w:r>
      <w:r w:rsidR="0084506B">
        <w:rPr>
          <w:rFonts w:ascii="Century Gothic" w:hAnsi="Century Gothic"/>
          <w:b/>
          <w:bCs/>
          <w:sz w:val="22"/>
          <w:szCs w:val="22"/>
        </w:rPr>
        <w:t>3</w:t>
      </w:r>
      <w:r w:rsidR="009426A8" w:rsidRPr="00BF297A">
        <w:rPr>
          <w:rFonts w:ascii="Century Gothic" w:hAnsi="Century Gothic"/>
          <w:b/>
          <w:bCs/>
          <w:sz w:val="22"/>
          <w:szCs w:val="22"/>
        </w:rPr>
        <w:t>, 2</w:t>
      </w:r>
      <w:r w:rsidR="0084506B">
        <w:rPr>
          <w:rFonts w:ascii="Century Gothic" w:hAnsi="Century Gothic"/>
          <w:b/>
          <w:bCs/>
          <w:sz w:val="22"/>
          <w:szCs w:val="22"/>
        </w:rPr>
        <w:t>4</w:t>
      </w:r>
      <w:r w:rsidR="009426A8" w:rsidRPr="00BF297A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>eller</w:t>
      </w:r>
      <w:r w:rsidR="009426A8" w:rsidRPr="00BF297A">
        <w:rPr>
          <w:rFonts w:ascii="Century Gothic" w:hAnsi="Century Gothic"/>
          <w:b/>
          <w:bCs/>
          <w:sz w:val="22"/>
          <w:szCs w:val="22"/>
        </w:rPr>
        <w:t xml:space="preserve"> 2</w:t>
      </w:r>
      <w:r w:rsidR="0084506B">
        <w:rPr>
          <w:rFonts w:ascii="Century Gothic" w:hAnsi="Century Gothic"/>
          <w:b/>
          <w:bCs/>
          <w:sz w:val="22"/>
          <w:szCs w:val="22"/>
        </w:rPr>
        <w:t>5</w:t>
      </w:r>
      <w:r w:rsidR="00A417A5">
        <w:rPr>
          <w:rFonts w:ascii="Century Gothic" w:hAnsi="Century Gothic"/>
          <w:b/>
          <w:bCs/>
          <w:sz w:val="22"/>
          <w:szCs w:val="22"/>
        </w:rPr>
        <w:t>/6</w:t>
      </w:r>
    </w:p>
    <w:p w14:paraId="0DE3F51E" w14:textId="77777777" w:rsidR="00B400F5" w:rsidRDefault="009426A8" w:rsidP="008C3373">
      <w:pPr>
        <w:rPr>
          <w:rFonts w:ascii="Century Gothic" w:hAnsi="Century Gothic"/>
          <w:sz w:val="22"/>
          <w:szCs w:val="22"/>
        </w:rPr>
      </w:pPr>
      <w:r w:rsidRPr="00BF297A">
        <w:rPr>
          <w:rFonts w:ascii="Century Gothic" w:hAnsi="Century Gothic"/>
          <w:sz w:val="22"/>
          <w:szCs w:val="22"/>
        </w:rPr>
        <w:t>Når eleverne bliver færdige med deres sidste eksamen</w:t>
      </w:r>
      <w:r w:rsidR="008C3373" w:rsidRPr="00BF297A">
        <w:rPr>
          <w:rFonts w:ascii="Century Gothic" w:hAnsi="Century Gothic"/>
          <w:sz w:val="22"/>
          <w:szCs w:val="22"/>
        </w:rPr>
        <w:t>,</w:t>
      </w:r>
      <w:r w:rsidRPr="00BF297A">
        <w:rPr>
          <w:rFonts w:ascii="Century Gothic" w:hAnsi="Century Gothic"/>
          <w:sz w:val="22"/>
          <w:szCs w:val="22"/>
        </w:rPr>
        <w:t xml:space="preserve"> er I meget velkomne til at komme </w:t>
      </w:r>
      <w:r w:rsidR="008C3373" w:rsidRPr="00BF297A">
        <w:rPr>
          <w:rFonts w:ascii="Century Gothic" w:hAnsi="Century Gothic"/>
          <w:sz w:val="22"/>
          <w:szCs w:val="22"/>
        </w:rPr>
        <w:t>og</w:t>
      </w:r>
      <w:r w:rsidRPr="00BF297A">
        <w:rPr>
          <w:rFonts w:ascii="Century Gothic" w:hAnsi="Century Gothic"/>
          <w:sz w:val="22"/>
          <w:szCs w:val="22"/>
        </w:rPr>
        <w:t xml:space="preserve"> fejre jeres student. </w:t>
      </w:r>
      <w:r w:rsidR="00630464">
        <w:rPr>
          <w:rFonts w:ascii="Century Gothic" w:hAnsi="Century Gothic"/>
          <w:sz w:val="22"/>
          <w:szCs w:val="22"/>
        </w:rPr>
        <w:br/>
      </w:r>
    </w:p>
    <w:p w14:paraId="7AA74766" w14:textId="10C5C359" w:rsidR="00AA2C8F" w:rsidRDefault="008C3373" w:rsidP="008C3373">
      <w:pPr>
        <w:rPr>
          <w:rFonts w:ascii="Century Gothic" w:hAnsi="Century Gothic"/>
          <w:sz w:val="22"/>
          <w:szCs w:val="22"/>
        </w:rPr>
      </w:pPr>
      <w:r w:rsidRPr="00BF297A">
        <w:rPr>
          <w:rFonts w:ascii="Century Gothic" w:hAnsi="Century Gothic"/>
          <w:sz w:val="22"/>
          <w:szCs w:val="22"/>
        </w:rPr>
        <w:t>Eksamensområderne i fløjene er forbeholdt elever, som skal til eksamen. Familie og venner skal</w:t>
      </w:r>
      <w:r w:rsidR="00630464">
        <w:rPr>
          <w:rFonts w:ascii="Century Gothic" w:hAnsi="Century Gothic"/>
          <w:sz w:val="22"/>
          <w:szCs w:val="22"/>
        </w:rPr>
        <w:t xml:space="preserve"> derfor</w:t>
      </w:r>
      <w:r w:rsidRPr="00BF297A">
        <w:rPr>
          <w:rFonts w:ascii="Century Gothic" w:hAnsi="Century Gothic"/>
          <w:sz w:val="22"/>
          <w:szCs w:val="22"/>
        </w:rPr>
        <w:t xml:space="preserve"> opholde sig i kantinen, hvor</w:t>
      </w:r>
      <w:r w:rsidR="00630464">
        <w:rPr>
          <w:rFonts w:ascii="Century Gothic" w:hAnsi="Century Gothic"/>
          <w:sz w:val="22"/>
          <w:szCs w:val="22"/>
        </w:rPr>
        <w:t>til</w:t>
      </w:r>
      <w:r w:rsidRPr="00BF297A">
        <w:rPr>
          <w:rFonts w:ascii="Century Gothic" w:hAnsi="Century Gothic"/>
          <w:sz w:val="22"/>
          <w:szCs w:val="22"/>
        </w:rPr>
        <w:t xml:space="preserve"> studenten kommer tilbage, når han/hun er færdig med sin eksamen</w:t>
      </w:r>
      <w:r w:rsidR="00630464">
        <w:rPr>
          <w:rFonts w:ascii="Century Gothic" w:hAnsi="Century Gothic"/>
          <w:sz w:val="22"/>
          <w:szCs w:val="22"/>
        </w:rPr>
        <w:t xml:space="preserve">. Det er her </w:t>
      </w:r>
      <w:r w:rsidR="00D01316">
        <w:rPr>
          <w:rFonts w:ascii="Century Gothic" w:hAnsi="Century Gothic"/>
          <w:sz w:val="22"/>
          <w:szCs w:val="22"/>
        </w:rPr>
        <w:t>huen kan sættes på hovedet.</w:t>
      </w:r>
      <w:r w:rsidR="00D01316">
        <w:rPr>
          <w:rFonts w:ascii="Century Gothic" w:hAnsi="Century Gothic"/>
          <w:sz w:val="22"/>
          <w:szCs w:val="22"/>
        </w:rPr>
        <w:br/>
      </w:r>
      <w:r w:rsidR="00995765">
        <w:rPr>
          <w:rFonts w:ascii="Century Gothic" w:hAnsi="Century Gothic"/>
          <w:sz w:val="22"/>
          <w:szCs w:val="22"/>
        </w:rPr>
        <w:br/>
      </w:r>
      <w:r w:rsidRPr="00BF297A">
        <w:rPr>
          <w:rFonts w:ascii="Century Gothic" w:hAnsi="Century Gothic"/>
          <w:sz w:val="22"/>
          <w:szCs w:val="22"/>
        </w:rPr>
        <w:t xml:space="preserve">I kantinen er der mulighed for at købe </w:t>
      </w:r>
      <w:r w:rsidR="00D01316">
        <w:rPr>
          <w:rFonts w:ascii="Century Gothic" w:hAnsi="Century Gothic"/>
          <w:sz w:val="22"/>
          <w:szCs w:val="22"/>
        </w:rPr>
        <w:t>lidt godt til ganen</w:t>
      </w:r>
      <w:r w:rsidRPr="00BF297A">
        <w:rPr>
          <w:rFonts w:ascii="Century Gothic" w:hAnsi="Century Gothic"/>
          <w:sz w:val="22"/>
          <w:szCs w:val="22"/>
        </w:rPr>
        <w:t>, kaffe, te, vin</w:t>
      </w:r>
      <w:r w:rsidR="00D01316">
        <w:rPr>
          <w:rFonts w:ascii="Century Gothic" w:hAnsi="Century Gothic"/>
          <w:sz w:val="22"/>
          <w:szCs w:val="22"/>
        </w:rPr>
        <w:t xml:space="preserve"> og </w:t>
      </w:r>
      <w:r w:rsidRPr="00BF297A">
        <w:rPr>
          <w:rFonts w:ascii="Century Gothic" w:hAnsi="Century Gothic"/>
          <w:sz w:val="22"/>
          <w:szCs w:val="22"/>
        </w:rPr>
        <w:t>sodavand</w:t>
      </w:r>
      <w:r w:rsidR="00D01316">
        <w:rPr>
          <w:rFonts w:ascii="Century Gothic" w:hAnsi="Century Gothic"/>
          <w:sz w:val="22"/>
          <w:szCs w:val="22"/>
        </w:rPr>
        <w:t>.</w:t>
      </w:r>
    </w:p>
    <w:p w14:paraId="65CE0188" w14:textId="6F751B5A" w:rsidR="008C3373" w:rsidRPr="00BF297A" w:rsidRDefault="008C3373" w:rsidP="008C3373">
      <w:pPr>
        <w:rPr>
          <w:rFonts w:ascii="Century Gothic" w:hAnsi="Century Gothic"/>
          <w:sz w:val="22"/>
          <w:szCs w:val="22"/>
        </w:rPr>
      </w:pPr>
      <w:r w:rsidRPr="00BF297A">
        <w:rPr>
          <w:rFonts w:ascii="Century Gothic" w:hAnsi="Century Gothic"/>
          <w:sz w:val="22"/>
          <w:szCs w:val="22"/>
        </w:rPr>
        <w:t>Man må også gerne selv medbringe mad og drikke.</w:t>
      </w:r>
    </w:p>
    <w:p w14:paraId="2FAA4B2F" w14:textId="2B1DAAC1" w:rsidR="009426A8" w:rsidRPr="00BF297A" w:rsidRDefault="009426A8" w:rsidP="007567EE">
      <w:pPr>
        <w:rPr>
          <w:rFonts w:ascii="Century Gothic" w:hAnsi="Century Gothic"/>
          <w:sz w:val="22"/>
          <w:szCs w:val="22"/>
        </w:rPr>
      </w:pPr>
    </w:p>
    <w:p w14:paraId="7A16438D" w14:textId="6684D2E0" w:rsidR="009306A3" w:rsidRPr="00BF297A" w:rsidRDefault="009306A3" w:rsidP="007567EE">
      <w:pPr>
        <w:rPr>
          <w:rFonts w:ascii="Century Gothic" w:hAnsi="Century Gothic"/>
          <w:b/>
          <w:bCs/>
          <w:sz w:val="22"/>
          <w:szCs w:val="22"/>
        </w:rPr>
      </w:pPr>
      <w:r w:rsidRPr="00BF297A">
        <w:rPr>
          <w:rFonts w:ascii="Century Gothic" w:hAnsi="Century Gothic"/>
          <w:b/>
          <w:bCs/>
          <w:sz w:val="22"/>
          <w:szCs w:val="22"/>
        </w:rPr>
        <w:t>Dimission fredag d. 2</w:t>
      </w:r>
      <w:r w:rsidR="00127D91">
        <w:rPr>
          <w:rFonts w:ascii="Century Gothic" w:hAnsi="Century Gothic"/>
          <w:b/>
          <w:bCs/>
          <w:sz w:val="22"/>
          <w:szCs w:val="22"/>
        </w:rPr>
        <w:t>7</w:t>
      </w:r>
      <w:r w:rsidRPr="00BF297A">
        <w:rPr>
          <w:rFonts w:ascii="Century Gothic" w:hAnsi="Century Gothic"/>
          <w:b/>
          <w:bCs/>
          <w:sz w:val="22"/>
          <w:szCs w:val="22"/>
        </w:rPr>
        <w:t>/6</w:t>
      </w:r>
    </w:p>
    <w:p w14:paraId="228CCCC3" w14:textId="1F1C8E3B" w:rsidR="00B3759D" w:rsidRPr="00BF297A" w:rsidRDefault="00B3759D" w:rsidP="007567EE">
      <w:pPr>
        <w:rPr>
          <w:rFonts w:ascii="Century Gothic" w:hAnsi="Century Gothic"/>
          <w:sz w:val="22"/>
          <w:szCs w:val="2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09"/>
      </w:tblGrid>
      <w:tr w:rsidR="00601846" w:rsidRPr="00BF297A" w14:paraId="3FD181D7" w14:textId="77777777" w:rsidTr="00552D8E">
        <w:tc>
          <w:tcPr>
            <w:tcW w:w="1413" w:type="dxa"/>
          </w:tcPr>
          <w:p w14:paraId="205D035E" w14:textId="0BE6295E" w:rsidR="00601846" w:rsidRPr="00BF297A" w:rsidRDefault="00601846" w:rsidP="007567EE">
            <w:pPr>
              <w:rPr>
                <w:rFonts w:ascii="Century Gothic" w:hAnsi="Century Gothic"/>
                <w:sz w:val="22"/>
                <w:szCs w:val="22"/>
              </w:rPr>
            </w:pPr>
            <w:r w:rsidRPr="00BF297A">
              <w:rPr>
                <w:rFonts w:ascii="Century Gothic" w:hAnsi="Century Gothic"/>
                <w:sz w:val="22"/>
                <w:szCs w:val="22"/>
              </w:rPr>
              <w:t>Kl</w:t>
            </w:r>
            <w:r w:rsidR="00425F94">
              <w:rPr>
                <w:rFonts w:ascii="Century Gothic" w:hAnsi="Century Gothic"/>
                <w:sz w:val="22"/>
                <w:szCs w:val="22"/>
              </w:rPr>
              <w:t>.</w:t>
            </w:r>
            <w:r w:rsidRPr="00BF297A">
              <w:rPr>
                <w:rFonts w:ascii="Century Gothic" w:hAnsi="Century Gothic"/>
                <w:sz w:val="22"/>
                <w:szCs w:val="22"/>
              </w:rPr>
              <w:t xml:space="preserve"> 11.</w:t>
            </w:r>
            <w:r w:rsidR="002B4A4B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8209" w:type="dxa"/>
          </w:tcPr>
          <w:p w14:paraId="2B56E665" w14:textId="57DE5094" w:rsidR="00601846" w:rsidRPr="00BF297A" w:rsidRDefault="008C3373" w:rsidP="007567EE">
            <w:pPr>
              <w:rPr>
                <w:rFonts w:ascii="Century Gothic" w:hAnsi="Century Gothic"/>
                <w:sz w:val="22"/>
                <w:szCs w:val="22"/>
              </w:rPr>
            </w:pPr>
            <w:r w:rsidRPr="00BF297A">
              <w:rPr>
                <w:rFonts w:ascii="Century Gothic" w:hAnsi="Century Gothic"/>
                <w:sz w:val="22"/>
                <w:szCs w:val="22"/>
              </w:rPr>
              <w:t xml:space="preserve">Studenterne møder </w:t>
            </w:r>
            <w:r w:rsidR="004100D4">
              <w:rPr>
                <w:rFonts w:ascii="Century Gothic" w:hAnsi="Century Gothic"/>
                <w:sz w:val="22"/>
                <w:szCs w:val="22"/>
              </w:rPr>
              <w:t>og der tages et</w:t>
            </w:r>
            <w:r w:rsidRPr="00BF297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630464">
              <w:rPr>
                <w:rFonts w:ascii="Century Gothic" w:hAnsi="Century Gothic"/>
                <w:sz w:val="22"/>
                <w:szCs w:val="22"/>
              </w:rPr>
              <w:t xml:space="preserve">fælles </w:t>
            </w:r>
            <w:r w:rsidRPr="00BF297A">
              <w:rPr>
                <w:rFonts w:ascii="Century Gothic" w:hAnsi="Century Gothic"/>
                <w:sz w:val="22"/>
                <w:szCs w:val="22"/>
              </w:rPr>
              <w:t>studenterbillede</w:t>
            </w:r>
            <w:r w:rsidR="008A69E4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B3759D" w:rsidRPr="00BF297A" w14:paraId="2F7056E9" w14:textId="77777777" w:rsidTr="00552D8E">
        <w:tc>
          <w:tcPr>
            <w:tcW w:w="1413" w:type="dxa"/>
          </w:tcPr>
          <w:p w14:paraId="02112A4C" w14:textId="77777777" w:rsidR="00425F94" w:rsidRDefault="00425F94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140764" w14:textId="17CDAE41" w:rsidR="00B3759D" w:rsidRPr="00BF297A" w:rsidRDefault="00601846" w:rsidP="007567EE">
            <w:pPr>
              <w:rPr>
                <w:rFonts w:ascii="Century Gothic" w:hAnsi="Century Gothic"/>
                <w:sz w:val="22"/>
                <w:szCs w:val="22"/>
              </w:rPr>
            </w:pPr>
            <w:r w:rsidRPr="00BF297A">
              <w:rPr>
                <w:rFonts w:ascii="Century Gothic" w:hAnsi="Century Gothic"/>
                <w:sz w:val="22"/>
                <w:szCs w:val="22"/>
              </w:rPr>
              <w:t>Kl</w:t>
            </w:r>
            <w:r w:rsidR="00425F94">
              <w:rPr>
                <w:rFonts w:ascii="Century Gothic" w:hAnsi="Century Gothic"/>
                <w:sz w:val="22"/>
                <w:szCs w:val="22"/>
              </w:rPr>
              <w:t>.</w:t>
            </w:r>
            <w:r w:rsidRPr="00BF297A">
              <w:rPr>
                <w:rFonts w:ascii="Century Gothic" w:hAnsi="Century Gothic"/>
                <w:sz w:val="22"/>
                <w:szCs w:val="22"/>
              </w:rPr>
              <w:t xml:space="preserve"> 12</w:t>
            </w:r>
            <w:r w:rsidR="00425F94">
              <w:rPr>
                <w:rFonts w:ascii="Century Gothic" w:hAnsi="Century Gothic"/>
                <w:sz w:val="22"/>
                <w:szCs w:val="22"/>
              </w:rPr>
              <w:t>-14</w:t>
            </w:r>
          </w:p>
        </w:tc>
        <w:tc>
          <w:tcPr>
            <w:tcW w:w="8209" w:type="dxa"/>
          </w:tcPr>
          <w:p w14:paraId="249D165D" w14:textId="77777777" w:rsidR="00425F94" w:rsidRDefault="00425F94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F6C7924" w14:textId="06C61429" w:rsidR="00B3759D" w:rsidRPr="00BF297A" w:rsidRDefault="00601846" w:rsidP="007567EE">
            <w:pPr>
              <w:rPr>
                <w:rFonts w:ascii="Century Gothic" w:hAnsi="Century Gothic"/>
                <w:sz w:val="22"/>
                <w:szCs w:val="22"/>
              </w:rPr>
            </w:pPr>
            <w:r w:rsidRPr="00BF297A">
              <w:rPr>
                <w:rFonts w:ascii="Century Gothic" w:hAnsi="Century Gothic"/>
                <w:sz w:val="22"/>
                <w:szCs w:val="22"/>
              </w:rPr>
              <w:t>Dimission i hallen</w:t>
            </w:r>
            <w:r w:rsidR="00AA2C8F">
              <w:rPr>
                <w:rFonts w:ascii="Century Gothic" w:hAnsi="Century Gothic"/>
                <w:sz w:val="22"/>
                <w:szCs w:val="22"/>
              </w:rPr>
              <w:t xml:space="preserve"> og plantning af træ</w:t>
            </w:r>
            <w:r w:rsidR="00D01316">
              <w:rPr>
                <w:rFonts w:ascii="Century Gothic" w:hAnsi="Century Gothic"/>
                <w:sz w:val="22"/>
                <w:szCs w:val="22"/>
              </w:rPr>
              <w:t>.</w:t>
            </w:r>
            <w:r w:rsidR="00AA2C8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6102B">
              <w:rPr>
                <w:rFonts w:ascii="Century Gothic" w:hAnsi="Century Gothic"/>
                <w:sz w:val="22"/>
                <w:szCs w:val="22"/>
              </w:rPr>
              <w:br/>
              <w:t xml:space="preserve">Herefter er </w:t>
            </w:r>
            <w:r w:rsidR="00C6102B" w:rsidRPr="00BF297A">
              <w:rPr>
                <w:rFonts w:ascii="Century Gothic" w:hAnsi="Century Gothic"/>
                <w:sz w:val="22"/>
                <w:szCs w:val="22"/>
              </w:rPr>
              <w:t xml:space="preserve">skolen vært ved et lille glas og </w:t>
            </w:r>
            <w:r w:rsidR="00D01316">
              <w:rPr>
                <w:rFonts w:ascii="Century Gothic" w:hAnsi="Century Gothic"/>
                <w:sz w:val="22"/>
                <w:szCs w:val="22"/>
              </w:rPr>
              <w:t>lidt</w:t>
            </w:r>
            <w:r w:rsidR="00C6102B" w:rsidRPr="00BF297A">
              <w:rPr>
                <w:rFonts w:ascii="Century Gothic" w:hAnsi="Century Gothic"/>
                <w:sz w:val="22"/>
                <w:szCs w:val="22"/>
              </w:rPr>
              <w:t xml:space="preserve"> sødt</w:t>
            </w:r>
            <w:r w:rsidR="008A69E4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601846" w:rsidRPr="00BF297A" w14:paraId="50F47F73" w14:textId="77777777" w:rsidTr="00552D8E">
        <w:tc>
          <w:tcPr>
            <w:tcW w:w="1413" w:type="dxa"/>
          </w:tcPr>
          <w:p w14:paraId="5486C0CE" w14:textId="77777777" w:rsidR="00425F94" w:rsidRDefault="00425F94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C3F20F4" w14:textId="26472855" w:rsidR="00601846" w:rsidRDefault="00425F94" w:rsidP="007567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Kl. 14-15.30</w:t>
            </w:r>
          </w:p>
          <w:p w14:paraId="08A5F1E1" w14:textId="77777777" w:rsidR="00D01316" w:rsidRDefault="00D01316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9484288" w14:textId="77777777" w:rsidR="0051447C" w:rsidRDefault="0051447C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A21E96A" w14:textId="37927967" w:rsidR="00D01316" w:rsidRDefault="00D01316" w:rsidP="007567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Kl. 18.</w:t>
            </w:r>
            <w:r w:rsidR="001957F1">
              <w:rPr>
                <w:rFonts w:ascii="Century Gothic" w:hAnsi="Century Gothic"/>
                <w:sz w:val="22"/>
                <w:szCs w:val="22"/>
              </w:rPr>
              <w:t>30</w:t>
            </w:r>
          </w:p>
          <w:p w14:paraId="4BA1B5D1" w14:textId="77777777" w:rsidR="00714F90" w:rsidRDefault="00714F90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A5D551" w14:textId="5AAC4EC6" w:rsidR="00714F90" w:rsidRPr="00BF297A" w:rsidRDefault="004100D4" w:rsidP="007567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br/>
            </w:r>
            <w:r w:rsidR="00714F90">
              <w:rPr>
                <w:rFonts w:ascii="Century Gothic" w:hAnsi="Century Gothic"/>
                <w:sz w:val="22"/>
                <w:szCs w:val="22"/>
              </w:rPr>
              <w:t>Kl. 20</w:t>
            </w:r>
            <w:r w:rsidR="00B400F5">
              <w:rPr>
                <w:rFonts w:ascii="Century Gothic" w:hAnsi="Century Gothic"/>
                <w:sz w:val="22"/>
                <w:szCs w:val="22"/>
              </w:rPr>
              <w:t>-01.00</w:t>
            </w:r>
          </w:p>
        </w:tc>
        <w:tc>
          <w:tcPr>
            <w:tcW w:w="8209" w:type="dxa"/>
          </w:tcPr>
          <w:p w14:paraId="69CE3EAD" w14:textId="77777777" w:rsidR="00425F94" w:rsidRDefault="00425F94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E567863" w14:textId="78002CED" w:rsidR="00425F94" w:rsidRDefault="00425F94" w:rsidP="007567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Studenterhøjtidelighed </w:t>
            </w:r>
            <w:r w:rsidR="00B400F5">
              <w:rPr>
                <w:rFonts w:ascii="Century Gothic" w:hAnsi="Century Gothic"/>
                <w:sz w:val="22"/>
                <w:szCs w:val="22"/>
              </w:rPr>
              <w:t>ved Torvet i Tørring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r w:rsidR="000A466E">
              <w:rPr>
                <w:rFonts w:ascii="Century Gothic" w:hAnsi="Century Gothic"/>
                <w:sz w:val="22"/>
                <w:szCs w:val="22"/>
              </w:rPr>
              <w:t xml:space="preserve">vi </w:t>
            </w:r>
            <w:r w:rsidR="002F5622">
              <w:rPr>
                <w:rFonts w:ascii="Century Gothic" w:hAnsi="Century Gothic"/>
                <w:sz w:val="22"/>
                <w:szCs w:val="22"/>
              </w:rPr>
              <w:t>går samlet fra gymnasiet</w:t>
            </w:r>
            <w:r w:rsidR="008A69E4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3FFB1D3" w14:textId="0233728A" w:rsidR="0051447C" w:rsidRDefault="00A93E34" w:rsidP="007567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Familie og venner er også</w:t>
            </w:r>
            <w:r w:rsidR="007C2904">
              <w:rPr>
                <w:rFonts w:ascii="Century Gothic" w:hAnsi="Century Gothic"/>
                <w:sz w:val="22"/>
                <w:szCs w:val="22"/>
              </w:rPr>
              <w:t xml:space="preserve"> meget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velkomne.</w:t>
            </w:r>
          </w:p>
          <w:p w14:paraId="61633FC6" w14:textId="77777777" w:rsidR="0051447C" w:rsidRDefault="0051447C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98A7D80" w14:textId="6355E9D4" w:rsidR="006F4853" w:rsidRDefault="00D01316" w:rsidP="007567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Middag for studenterne</w:t>
            </w:r>
            <w:r w:rsidR="00714F90">
              <w:rPr>
                <w:rFonts w:ascii="Century Gothic" w:hAnsi="Century Gothic"/>
                <w:sz w:val="22"/>
                <w:szCs w:val="22"/>
              </w:rPr>
              <w:t xml:space="preserve"> – som optakt til dimissionsfesten</w:t>
            </w:r>
            <w:r w:rsidR="00CA69B3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D21BC">
              <w:rPr>
                <w:rFonts w:ascii="Century Gothic" w:hAnsi="Century Gothic"/>
                <w:sz w:val="22"/>
                <w:szCs w:val="22"/>
              </w:rPr>
              <w:t xml:space="preserve">(Link til </w:t>
            </w:r>
            <w:proofErr w:type="spellStart"/>
            <w:r w:rsidR="00AD21BC">
              <w:rPr>
                <w:rFonts w:ascii="Century Gothic" w:hAnsi="Century Gothic"/>
                <w:sz w:val="22"/>
                <w:szCs w:val="22"/>
              </w:rPr>
              <w:t>Safeticket</w:t>
            </w:r>
            <w:proofErr w:type="spellEnd"/>
            <w:r w:rsidR="00AD21BC">
              <w:rPr>
                <w:rFonts w:ascii="Century Gothic" w:hAnsi="Century Gothic"/>
                <w:sz w:val="22"/>
                <w:szCs w:val="22"/>
              </w:rPr>
              <w:t xml:space="preserve"> sendes via Lectio).</w:t>
            </w:r>
          </w:p>
          <w:p w14:paraId="566EB154" w14:textId="77777777" w:rsidR="00AD21BC" w:rsidRDefault="00AD21BC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4AAED26" w14:textId="3C2DCCA0" w:rsidR="00714F90" w:rsidRDefault="00714F90" w:rsidP="007567E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Dimissionsfest </w:t>
            </w:r>
            <w:r w:rsidR="00630464">
              <w:rPr>
                <w:rFonts w:ascii="Century Gothic" w:hAnsi="Century Gothic"/>
                <w:sz w:val="22"/>
                <w:szCs w:val="22"/>
              </w:rPr>
              <w:t>for hele skolen</w:t>
            </w:r>
            <w:r w:rsidR="00CA69B3">
              <w:rPr>
                <w:rFonts w:ascii="Century Gothic" w:hAnsi="Century Gothic"/>
                <w:sz w:val="22"/>
                <w:szCs w:val="22"/>
              </w:rPr>
              <w:t xml:space="preserve"> (Link til </w:t>
            </w:r>
            <w:proofErr w:type="spellStart"/>
            <w:r w:rsidR="002B4A4B">
              <w:rPr>
                <w:rFonts w:ascii="Century Gothic" w:hAnsi="Century Gothic"/>
                <w:sz w:val="22"/>
                <w:szCs w:val="22"/>
              </w:rPr>
              <w:t>S</w:t>
            </w:r>
            <w:r w:rsidR="00CA69B3">
              <w:rPr>
                <w:rFonts w:ascii="Century Gothic" w:hAnsi="Century Gothic"/>
                <w:sz w:val="22"/>
                <w:szCs w:val="22"/>
              </w:rPr>
              <w:t>afeticket</w:t>
            </w:r>
            <w:proofErr w:type="spellEnd"/>
            <w:r w:rsidR="00CA69B3">
              <w:rPr>
                <w:rFonts w:ascii="Century Gothic" w:hAnsi="Century Gothic"/>
                <w:sz w:val="22"/>
                <w:szCs w:val="22"/>
              </w:rPr>
              <w:t xml:space="preserve"> sendes via Lectio – og kan tilgås via begivenheden på </w:t>
            </w:r>
            <w:r w:rsidR="002B4A4B">
              <w:rPr>
                <w:rFonts w:ascii="Century Gothic" w:hAnsi="Century Gothic"/>
                <w:sz w:val="22"/>
                <w:szCs w:val="22"/>
              </w:rPr>
              <w:t>F</w:t>
            </w:r>
            <w:r w:rsidR="00CA69B3">
              <w:rPr>
                <w:rFonts w:ascii="Century Gothic" w:hAnsi="Century Gothic"/>
                <w:sz w:val="22"/>
                <w:szCs w:val="22"/>
              </w:rPr>
              <w:t>acebook).</w:t>
            </w:r>
          </w:p>
          <w:p w14:paraId="579CC5C5" w14:textId="77777777" w:rsidR="00714F90" w:rsidRDefault="00714F90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0F56370" w14:textId="1A983668" w:rsidR="00D01316" w:rsidRPr="00BF297A" w:rsidRDefault="00D01316" w:rsidP="007567E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96DB4BD" w14:textId="396FAA54" w:rsidR="00393513" w:rsidRPr="00BF297A" w:rsidRDefault="00393513" w:rsidP="00393513">
      <w:pPr>
        <w:rPr>
          <w:rFonts w:ascii="Century Gothic" w:hAnsi="Century Gothic"/>
          <w:sz w:val="22"/>
          <w:szCs w:val="22"/>
        </w:rPr>
      </w:pPr>
      <w:r w:rsidRPr="00BF297A">
        <w:rPr>
          <w:rFonts w:ascii="Century Gothic" w:hAnsi="Century Gothic"/>
          <w:sz w:val="22"/>
          <w:szCs w:val="22"/>
        </w:rPr>
        <w:t xml:space="preserve">Vi glæder os til at fejre </w:t>
      </w:r>
      <w:r w:rsidR="00964AF4" w:rsidRPr="00BF297A">
        <w:rPr>
          <w:rFonts w:ascii="Century Gothic" w:hAnsi="Century Gothic"/>
          <w:sz w:val="22"/>
          <w:szCs w:val="22"/>
        </w:rPr>
        <w:t xml:space="preserve">begge begivenheder </w:t>
      </w:r>
      <w:r w:rsidRPr="00BF297A">
        <w:rPr>
          <w:rFonts w:ascii="Century Gothic" w:hAnsi="Century Gothic"/>
          <w:sz w:val="22"/>
          <w:szCs w:val="22"/>
        </w:rPr>
        <w:t xml:space="preserve">sammen med jer! </w:t>
      </w:r>
    </w:p>
    <w:p w14:paraId="71557CA7" w14:textId="77777777" w:rsidR="00BF2CB8" w:rsidRPr="00BF297A" w:rsidRDefault="00BF2CB8" w:rsidP="00393513">
      <w:pPr>
        <w:rPr>
          <w:rFonts w:ascii="Century Gothic" w:hAnsi="Century Gothic"/>
          <w:sz w:val="22"/>
          <w:szCs w:val="22"/>
        </w:rPr>
      </w:pPr>
    </w:p>
    <w:p w14:paraId="142ECE8F" w14:textId="14338144" w:rsidR="00964AF4" w:rsidRPr="00BF297A" w:rsidRDefault="00964AF4" w:rsidP="00393513">
      <w:pPr>
        <w:rPr>
          <w:rFonts w:ascii="Century Gothic" w:hAnsi="Century Gothic"/>
          <w:sz w:val="22"/>
          <w:szCs w:val="22"/>
        </w:rPr>
      </w:pPr>
      <w:r w:rsidRPr="00BF297A">
        <w:rPr>
          <w:rFonts w:ascii="Century Gothic" w:hAnsi="Century Gothic"/>
          <w:sz w:val="22"/>
          <w:szCs w:val="22"/>
        </w:rPr>
        <w:t>Med venlig hilsen</w:t>
      </w:r>
    </w:p>
    <w:p w14:paraId="07BC9402" w14:textId="77777777" w:rsidR="001924B1" w:rsidRPr="00BF297A" w:rsidRDefault="001924B1" w:rsidP="00393513">
      <w:pPr>
        <w:rPr>
          <w:rFonts w:ascii="Century Gothic" w:hAnsi="Century Gothic"/>
          <w:sz w:val="22"/>
          <w:szCs w:val="22"/>
        </w:rPr>
      </w:pPr>
    </w:p>
    <w:p w14:paraId="753DA323" w14:textId="28305B3A" w:rsidR="00C43528" w:rsidRPr="00BF297A" w:rsidRDefault="002B4A4B" w:rsidP="002609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Tanja Huus Gulmann</w:t>
      </w:r>
    </w:p>
    <w:p w14:paraId="4390C347" w14:textId="721C2DA2" w:rsidR="001C07F1" w:rsidRDefault="00C43528" w:rsidP="00260931">
      <w:pPr>
        <w:rPr>
          <w:rFonts w:ascii="Century Gothic" w:hAnsi="Century Gothic"/>
          <w:sz w:val="22"/>
          <w:szCs w:val="22"/>
        </w:rPr>
      </w:pPr>
      <w:r w:rsidRPr="00BF297A">
        <w:rPr>
          <w:rFonts w:ascii="Century Gothic" w:hAnsi="Century Gothic"/>
          <w:sz w:val="22"/>
          <w:szCs w:val="22"/>
        </w:rPr>
        <w:t>R</w:t>
      </w:r>
      <w:r w:rsidR="0046028B" w:rsidRPr="00BF297A">
        <w:rPr>
          <w:rFonts w:ascii="Century Gothic" w:hAnsi="Century Gothic"/>
          <w:sz w:val="22"/>
          <w:szCs w:val="22"/>
        </w:rPr>
        <w:t>ektor</w:t>
      </w:r>
    </w:p>
    <w:p w14:paraId="3E0F8F92" w14:textId="7603A748" w:rsidR="0095181E" w:rsidRDefault="0095181E" w:rsidP="00260931">
      <w:pPr>
        <w:rPr>
          <w:rFonts w:ascii="Century Gothic" w:hAnsi="Century Gothic"/>
          <w:sz w:val="22"/>
          <w:szCs w:val="22"/>
        </w:rPr>
      </w:pPr>
    </w:p>
    <w:p w14:paraId="3E5496E5" w14:textId="20F8485A" w:rsidR="0095181E" w:rsidRPr="00BF297A" w:rsidRDefault="007C2904" w:rsidP="007C2904">
      <w:pPr>
        <w:jc w:val="center"/>
        <w:rPr>
          <w:rFonts w:ascii="Century Gothic" w:hAnsi="Century Gothic"/>
          <w:sz w:val="22"/>
          <w:szCs w:val="22"/>
        </w:rPr>
      </w:pPr>
      <w:r w:rsidRPr="007C2904">
        <w:rPr>
          <w:rFonts w:ascii="Century Gothic" w:hAnsi="Century Gothic"/>
          <w:sz w:val="22"/>
          <w:szCs w:val="22"/>
        </w:rPr>
        <w:drawing>
          <wp:inline distT="0" distB="0" distL="0" distR="0" wp14:anchorId="28AB21B3" wp14:editId="5758064C">
            <wp:extent cx="4954965" cy="1060749"/>
            <wp:effectExtent l="0" t="0" r="0" b="6350"/>
            <wp:docPr id="1398401036" name="Billede 1" descr="Et billede, der indeholder person, tøj, Ansigt, personer/menneske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01036" name="Billede 1" descr="Et billede, der indeholder person, tøj, Ansigt, personer/mennesker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925" cy="107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81E" w:rsidRPr="00BF297A" w:rsidSect="003407D5">
      <w:headerReference w:type="default" r:id="rId8"/>
      <w:footerReference w:type="default" r:id="rId9"/>
      <w:pgSz w:w="11900" w:h="16840"/>
      <w:pgMar w:top="124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D842" w14:textId="77777777" w:rsidR="004D0C79" w:rsidRDefault="004D0C79" w:rsidP="00BC293E">
      <w:r>
        <w:separator/>
      </w:r>
    </w:p>
  </w:endnote>
  <w:endnote w:type="continuationSeparator" w:id="0">
    <w:p w14:paraId="2F0EAE3A" w14:textId="77777777" w:rsidR="004D0C79" w:rsidRDefault="004D0C79" w:rsidP="00B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kPro-Black">
    <w:panose1 w:val="020B0604020202020204"/>
    <w:charset w:val="4D"/>
    <w:family w:val="swiss"/>
    <w:notTrueType/>
    <w:pitch w:val="variable"/>
    <w:sig w:usb0="A00000FF" w:usb1="5000FC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1563" w14:textId="6A1EB98A" w:rsidR="00831BAE" w:rsidRPr="00BC293E" w:rsidRDefault="00161991" w:rsidP="00BC293E">
    <w:pPr>
      <w:pStyle w:val="Sidefod"/>
      <w:jc w:val="center"/>
      <w:rPr>
        <w:rFonts w:ascii="MarkPro-Black" w:hAnsi="MarkPro-Black"/>
        <w:color w:val="666666"/>
        <w:sz w:val="18"/>
      </w:rPr>
    </w:pPr>
    <w:r w:rsidRPr="00BC293E">
      <w:rPr>
        <w:rFonts w:ascii="MarkPro-Black" w:hAnsi="MarkPro-Black"/>
        <w:color w:val="666666"/>
        <w:sz w:val="18"/>
      </w:rPr>
      <w:t xml:space="preserve">KIRKEVEJ 20 – 7160 TØRRING – WWW.TOERRING-GYM.DK - </w:t>
    </w:r>
    <w:hyperlink r:id="rId1" w:history="1">
      <w:r w:rsidRPr="00BC293E">
        <w:rPr>
          <w:rStyle w:val="Hyperlink"/>
          <w:rFonts w:ascii="MarkPro-Black" w:hAnsi="MarkPro-Black"/>
          <w:color w:val="666666"/>
          <w:sz w:val="18"/>
        </w:rPr>
        <w:t>ADM@TOERRING-GYM.DK</w:t>
      </w:r>
    </w:hyperlink>
    <w:r w:rsidRPr="00BC293E">
      <w:rPr>
        <w:rFonts w:ascii="MarkPro-Black" w:hAnsi="MarkPro-Black"/>
        <w:color w:val="666666"/>
        <w:sz w:val="18"/>
      </w:rPr>
      <w:t xml:space="preserve"> TL</w:t>
    </w:r>
    <w:r>
      <w:rPr>
        <w:rFonts w:ascii="MarkPro-Black" w:hAnsi="MarkPro-Black"/>
        <w:color w:val="666666"/>
        <w:sz w:val="18"/>
      </w:rPr>
      <w:t>F</w:t>
    </w:r>
    <w:r w:rsidRPr="00BC293E">
      <w:rPr>
        <w:rFonts w:ascii="MarkPro-Black" w:hAnsi="MarkPro-Black"/>
        <w:color w:val="666666"/>
        <w:sz w:val="18"/>
      </w:rPr>
      <w:t xml:space="preserve"> 75 80 18 44</w:t>
    </w:r>
  </w:p>
  <w:p w14:paraId="3C74712C" w14:textId="7DB5EDB9" w:rsidR="00831BAE" w:rsidRPr="00BC293E" w:rsidRDefault="00161991" w:rsidP="00BC293E">
    <w:pPr>
      <w:pStyle w:val="Sidefod"/>
      <w:jc w:val="center"/>
      <w:rPr>
        <w:rFonts w:ascii="MarkPro-Black" w:hAnsi="MarkPro-Black"/>
        <w:color w:val="666666"/>
        <w:sz w:val="18"/>
        <w:szCs w:val="18"/>
      </w:rPr>
    </w:pPr>
    <w:r w:rsidRPr="00BC293E">
      <w:rPr>
        <w:rFonts w:ascii="MarkPro-Black" w:hAnsi="MarkPro-Black"/>
        <w:color w:val="666666"/>
        <w:sz w:val="18"/>
        <w:szCs w:val="18"/>
      </w:rPr>
      <w:t>CVR 2955 0751 EAN 5798000556164</w:t>
    </w:r>
  </w:p>
  <w:p w14:paraId="5A2688B6" w14:textId="77777777" w:rsidR="00831BAE" w:rsidRPr="00BC293E" w:rsidRDefault="00831BAE" w:rsidP="00BC293E">
    <w:pPr>
      <w:pStyle w:val="Sidefod"/>
      <w:jc w:val="center"/>
      <w:rPr>
        <w:rFonts w:ascii="MarkPro-Black" w:hAnsi="MarkPro-Black"/>
        <w:color w:val="66666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C442" w14:textId="77777777" w:rsidR="004D0C79" w:rsidRDefault="004D0C79" w:rsidP="00BC293E">
      <w:r>
        <w:separator/>
      </w:r>
    </w:p>
  </w:footnote>
  <w:footnote w:type="continuationSeparator" w:id="0">
    <w:p w14:paraId="701447E0" w14:textId="77777777" w:rsidR="004D0C79" w:rsidRDefault="004D0C79" w:rsidP="00B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A807" w14:textId="77777777" w:rsidR="00831BAE" w:rsidRDefault="00831BAE" w:rsidP="00BC293E">
    <w:pPr>
      <w:pStyle w:val="Sidehoved"/>
      <w:jc w:val="right"/>
    </w:pPr>
    <w:r>
      <w:t xml:space="preserve">      </w:t>
    </w:r>
    <w:r>
      <w:rPr>
        <w:noProof/>
      </w:rPr>
      <w:drawing>
        <wp:inline distT="0" distB="0" distL="0" distR="0" wp14:anchorId="4B44E87C" wp14:editId="7DFE0A2D">
          <wp:extent cx="1472165" cy="843657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_logopakke-far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17" cy="87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6D35"/>
    <w:multiLevelType w:val="hybridMultilevel"/>
    <w:tmpl w:val="A7E0DEDC"/>
    <w:lvl w:ilvl="0" w:tplc="040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0588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3E"/>
    <w:rsid w:val="00010A80"/>
    <w:rsid w:val="000548FA"/>
    <w:rsid w:val="000719DA"/>
    <w:rsid w:val="00072765"/>
    <w:rsid w:val="000A04B1"/>
    <w:rsid w:val="000A377E"/>
    <w:rsid w:val="000A466E"/>
    <w:rsid w:val="000A635F"/>
    <w:rsid w:val="000F1945"/>
    <w:rsid w:val="00127D91"/>
    <w:rsid w:val="00154BD6"/>
    <w:rsid w:val="00161991"/>
    <w:rsid w:val="001924B1"/>
    <w:rsid w:val="001957F1"/>
    <w:rsid w:val="001C07F1"/>
    <w:rsid w:val="001E1805"/>
    <w:rsid w:val="001F00A1"/>
    <w:rsid w:val="002042F5"/>
    <w:rsid w:val="00226F25"/>
    <w:rsid w:val="00260931"/>
    <w:rsid w:val="00275413"/>
    <w:rsid w:val="0029351C"/>
    <w:rsid w:val="00296A25"/>
    <w:rsid w:val="002B4A4B"/>
    <w:rsid w:val="002F5622"/>
    <w:rsid w:val="00310102"/>
    <w:rsid w:val="0031290D"/>
    <w:rsid w:val="00335C3A"/>
    <w:rsid w:val="003407D5"/>
    <w:rsid w:val="003779DC"/>
    <w:rsid w:val="00393513"/>
    <w:rsid w:val="003A39A1"/>
    <w:rsid w:val="003C4A0C"/>
    <w:rsid w:val="003D4801"/>
    <w:rsid w:val="004100D4"/>
    <w:rsid w:val="00425F94"/>
    <w:rsid w:val="0046028B"/>
    <w:rsid w:val="004657A9"/>
    <w:rsid w:val="00465887"/>
    <w:rsid w:val="00485622"/>
    <w:rsid w:val="004A244F"/>
    <w:rsid w:val="004A50EC"/>
    <w:rsid w:val="004D0C79"/>
    <w:rsid w:val="0051447C"/>
    <w:rsid w:val="00544F6A"/>
    <w:rsid w:val="00552598"/>
    <w:rsid w:val="00552D8E"/>
    <w:rsid w:val="00575E82"/>
    <w:rsid w:val="00581891"/>
    <w:rsid w:val="005D3238"/>
    <w:rsid w:val="005D5B6E"/>
    <w:rsid w:val="00601846"/>
    <w:rsid w:val="00630464"/>
    <w:rsid w:val="00677A64"/>
    <w:rsid w:val="0068116A"/>
    <w:rsid w:val="00697E35"/>
    <w:rsid w:val="006A544E"/>
    <w:rsid w:val="006F4853"/>
    <w:rsid w:val="00714F90"/>
    <w:rsid w:val="0072126D"/>
    <w:rsid w:val="007368A2"/>
    <w:rsid w:val="007567EE"/>
    <w:rsid w:val="007C1C11"/>
    <w:rsid w:val="007C2904"/>
    <w:rsid w:val="007D585A"/>
    <w:rsid w:val="007F6300"/>
    <w:rsid w:val="00826810"/>
    <w:rsid w:val="00831BAE"/>
    <w:rsid w:val="0084506B"/>
    <w:rsid w:val="00854F47"/>
    <w:rsid w:val="008A69E4"/>
    <w:rsid w:val="008B281F"/>
    <w:rsid w:val="008C3373"/>
    <w:rsid w:val="008D6507"/>
    <w:rsid w:val="00924DA4"/>
    <w:rsid w:val="009306A3"/>
    <w:rsid w:val="009426A8"/>
    <w:rsid w:val="0095181E"/>
    <w:rsid w:val="00964AF4"/>
    <w:rsid w:val="00995765"/>
    <w:rsid w:val="00A02E29"/>
    <w:rsid w:val="00A417A5"/>
    <w:rsid w:val="00A63CC3"/>
    <w:rsid w:val="00A70DDE"/>
    <w:rsid w:val="00A81197"/>
    <w:rsid w:val="00A93E34"/>
    <w:rsid w:val="00A947D9"/>
    <w:rsid w:val="00AA2C8F"/>
    <w:rsid w:val="00AD21BC"/>
    <w:rsid w:val="00B3759D"/>
    <w:rsid w:val="00B400F5"/>
    <w:rsid w:val="00B76442"/>
    <w:rsid w:val="00BC0BBD"/>
    <w:rsid w:val="00BC293E"/>
    <w:rsid w:val="00BF1695"/>
    <w:rsid w:val="00BF297A"/>
    <w:rsid w:val="00BF2CB8"/>
    <w:rsid w:val="00C43528"/>
    <w:rsid w:val="00C6102B"/>
    <w:rsid w:val="00C83E17"/>
    <w:rsid w:val="00CA28D8"/>
    <w:rsid w:val="00CA69B3"/>
    <w:rsid w:val="00CF7082"/>
    <w:rsid w:val="00D01316"/>
    <w:rsid w:val="00D20DA2"/>
    <w:rsid w:val="00D47B49"/>
    <w:rsid w:val="00D6580E"/>
    <w:rsid w:val="00D9003A"/>
    <w:rsid w:val="00E311CE"/>
    <w:rsid w:val="00E33D8A"/>
    <w:rsid w:val="00E905A2"/>
    <w:rsid w:val="00E968E7"/>
    <w:rsid w:val="00E96BA9"/>
    <w:rsid w:val="00ED4B96"/>
    <w:rsid w:val="00F10C74"/>
    <w:rsid w:val="00F12F69"/>
    <w:rsid w:val="00F166AA"/>
    <w:rsid w:val="00F33DE9"/>
    <w:rsid w:val="00F6309A"/>
    <w:rsid w:val="00F90A51"/>
    <w:rsid w:val="00F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F2EF3D"/>
  <w14:defaultImageDpi w14:val="300"/>
  <w15:docId w15:val="{9F6E5E04-043E-7E46-875D-2A0699EE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7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29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293E"/>
  </w:style>
  <w:style w:type="paragraph" w:styleId="Sidefod">
    <w:name w:val="footer"/>
    <w:basedOn w:val="Normal"/>
    <w:link w:val="SidefodTegn"/>
    <w:unhideWhenUsed/>
    <w:rsid w:val="00BC29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293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293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293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C293E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83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3C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34"/>
    <w:qFormat/>
    <w:rsid w:val="00226F2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33DE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F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toerring-gy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Gulmann</dc:creator>
  <cp:keywords/>
  <dc:description/>
  <cp:lastModifiedBy>Mikkel Østerby Andreasen</cp:lastModifiedBy>
  <cp:revision>2</cp:revision>
  <cp:lastPrinted>2023-05-31T09:35:00Z</cp:lastPrinted>
  <dcterms:created xsi:type="dcterms:W3CDTF">2025-05-13T12:39:00Z</dcterms:created>
  <dcterms:modified xsi:type="dcterms:W3CDTF">2025-05-13T12:39:00Z</dcterms:modified>
</cp:coreProperties>
</file>